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7f1f55641d40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TVEITEN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Horten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Horten,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TVEITEN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ab9728395d94992"/>
      <w:footerReference xmlns:r="http://schemas.openxmlformats.org/officeDocument/2006/relationships" w:type="default" r:id="R8ff84692de2049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TVEITEN AS   ·   Org.nr 920 062 393   ·   Vestre Braarudgate 2B   ·   3181 HORTEN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TVEITEN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b9728395d94992" /><Relationship Type="http://schemas.openxmlformats.org/officeDocument/2006/relationships/footer" Target="/word/footer1.xml" Id="R8ff84692de2049f8" /></Relationships>
</file>