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956e78f474e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NISTUÅ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Halsanaustan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Halsanaustan,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NISTUÅ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1730e270594af3"/>
      <w:footerReference xmlns:r="http://schemas.openxmlformats.org/officeDocument/2006/relationships" w:type="default" r:id="R81607bf664a74c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NISTUÅ 3 AS   ·   Org.nr 920 056 881   ·   6680 HALSANAUSTAN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NISTUÅ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1730e270594af3" /><Relationship Type="http://schemas.openxmlformats.org/officeDocument/2006/relationships/footer" Target="/word/footer1.xml" Id="R81607bf664a74cde" /></Relationships>
</file>