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8dce37f714d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NORIAN MANCO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0c7fa80fac64c8f"/>
      <w:footerReference xmlns:r="http://schemas.openxmlformats.org/officeDocument/2006/relationships" w:type="default" r:id="R24361c200423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7fa80fac64c8f" /><Relationship Type="http://schemas.openxmlformats.org/officeDocument/2006/relationships/footer" Target="/word/footer1.xml" Id="R24361c2004234905" /></Relationships>
</file>