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048b5e105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IN-WEST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IN-WEST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aa6c07d7b4900"/>
      <w:footerReference xmlns:r="http://schemas.openxmlformats.org/officeDocument/2006/relationships" w:type="default" r:id="R2329fceefaf1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IN-WEST AS   ·   Org.nr 919 909 595   ·   Bjørnsrudgutua 4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aa6c07d7b4900" /><Relationship Type="http://schemas.openxmlformats.org/officeDocument/2006/relationships/footer" Target="/word/footer1.xml" Id="R2329fceefaf14987" /></Relationships>
</file>