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d59e3ba78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IN-WEST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IN-WEST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17a5a8bfb4bee"/>
      <w:footerReference xmlns:r="http://schemas.openxmlformats.org/officeDocument/2006/relationships" w:type="default" r:id="R7e7c284d5bec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IN-WEST AS   ·   Org.nr 919 909 595   ·   Bjørnsrudgutua 4   ·   2072 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IN-WEST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17a5a8bfb4bee" /><Relationship Type="http://schemas.openxmlformats.org/officeDocument/2006/relationships/footer" Target="/word/footer1.xml" Id="R7e7c284d5bec4106" /></Relationships>
</file>