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57b961a44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PENTAGON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PENTAGON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22e6b52104815"/>
      <w:footerReference xmlns:r="http://schemas.openxmlformats.org/officeDocument/2006/relationships" w:type="default" r:id="R7d8c3ad820a64f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PENTAGON HOLDING AS   ·   Org.nr 919 853 948   ·   Torridalsveien 22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PENTAGON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22e6b52104815" /><Relationship Type="http://schemas.openxmlformats.org/officeDocument/2006/relationships/footer" Target="/word/footer1.xml" Id="R7d8c3ad820a64f3c" /></Relationships>
</file>