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54f59a64b40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PARKEN AS, org.nr 919 825 170,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a8efa031fdf74934"/>
      <w:footerReference xmlns:r="http://schemas.openxmlformats.org/officeDocument/2006/relationships" w:type="default" r:id="R73c3a0ae63aa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fa031fdf74934" /><Relationship Type="http://schemas.openxmlformats.org/officeDocument/2006/relationships/footer" Target="/word/footer1.xml" Id="R73c3a0ae63aa4110" /></Relationships>
</file>