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b18f9abcb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cb4019ca91614149"/>
      <w:footerReference xmlns:r="http://schemas.openxmlformats.org/officeDocument/2006/relationships" w:type="default" r:id="R542ab7da7a9c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019ca91614149" /><Relationship Type="http://schemas.openxmlformats.org/officeDocument/2006/relationships/footer" Target="/word/footer1.xml" Id="R542ab7da7a9c4187" /></Relationships>
</file>