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72b4f17ebc41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INGENIUM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INGENIUM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f0074418084147"/>
      <w:footerReference xmlns:r="http://schemas.openxmlformats.org/officeDocument/2006/relationships" w:type="default" r:id="R866f090e7d7940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INGENIUM AS   ·   Org.nr 919 782 293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INGENIUM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f0074418084147" /><Relationship Type="http://schemas.openxmlformats.org/officeDocument/2006/relationships/footer" Target="/word/footer1.xml" Id="R866f090e7d7940e5" /></Relationships>
</file>