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d902a6d9f46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FRESTE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FRESTE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e749769f9e4c74"/>
      <w:footerReference xmlns:r="http://schemas.openxmlformats.org/officeDocument/2006/relationships" w:type="default" r:id="R3b987ad85252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FRESTE HOLDING AS   ·   Org.nr 919 641 975   ·   Lachmanns vei 44C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749769f9e4c74" /><Relationship Type="http://schemas.openxmlformats.org/officeDocument/2006/relationships/footer" Target="/word/footer1.xml" Id="R3b987ad85252473e" /></Relationships>
</file>