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39b16478d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STEENSTRUP GRUPPEN AS, org.nr 919 641 908,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3f1b45e492a24926"/>
      <w:footerReference xmlns:r="http://schemas.openxmlformats.org/officeDocument/2006/relationships" w:type="default" r:id="R4e2995fb3d8c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b45e492a24926" /><Relationship Type="http://schemas.openxmlformats.org/officeDocument/2006/relationships/footer" Target="/word/footer1.xml" Id="R4e2995fb3d8c4796" /></Relationships>
</file>