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8d8e2e848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FORMODALEN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FORMODALEN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6b0085f35457c"/>
      <w:footerReference xmlns:r="http://schemas.openxmlformats.org/officeDocument/2006/relationships" w:type="default" r:id="Rb3e6ab68fd87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FORMODALEN HOLDING AS   ·   Org.nr 919 626 569   ·   Stalsbergveien 1   ·   3360 GEITHUS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FORMODALEN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6b0085f35457c" /><Relationship Type="http://schemas.openxmlformats.org/officeDocument/2006/relationships/footer" Target="/word/footer1.xml" Id="Rb3e6ab68fd87429d" /></Relationships>
</file>