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2ee44cb434f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HAUGEN AS</w:t>
      </w:r>
    </w:p>
    <w:sectPr>
      <w:headerReference xmlns:r="http://schemas.openxmlformats.org/officeDocument/2006/relationships" w:type="default" r:id="R966269f8c51746f4"/>
      <w:footerReference xmlns:r="http://schemas.openxmlformats.org/officeDocument/2006/relationships" w:type="default" r:id="R59b86d4d0d6146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HAUGEN AS   ·   Org.nr 919 605 138   ·   Gymnasbakken 57   ·   3802 BØ I TELEMARK   ·   Tlf. 35 95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269f8c51746f4" /><Relationship Type="http://schemas.openxmlformats.org/officeDocument/2006/relationships/footer" Target="/word/footer1.xml" Id="R59b86d4d0d6146b4" /></Relationships>
</file>