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1b509c136244c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Bø I Telemark,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SVEIN HAUGEN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SVEIN HAUGEN AS</w:t>
      </w:r>
    </w:p>
    <w:sectPr>
      <w:headerReference xmlns:r="http://schemas.openxmlformats.org/officeDocument/2006/relationships" w:type="default" r:id="R581bc080d0a94adc"/>
      <w:footerReference xmlns:r="http://schemas.openxmlformats.org/officeDocument/2006/relationships" w:type="default" r:id="R0be1d2745f8642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SVEIN HAUGEN AS   ·   Org.nr 919 605 138   ·   Gymnasbakken 57   ·   3802 BØ I TELEMARK   ·   Tlf. 35 95 15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SVEIN HAUGEN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1bc080d0a94adc" /><Relationship Type="http://schemas.openxmlformats.org/officeDocument/2006/relationships/footer" Target="/word/footer1.xml" Id="R0be1d2745f86421f" /></Relationships>
</file>