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7bcdcd79a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0dc6635d04b6e"/>
      <w:footerReference xmlns:r="http://schemas.openxmlformats.org/officeDocument/2006/relationships" w:type="default" r:id="R7f64745e3bcd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0dc6635d04b6e" /><Relationship Type="http://schemas.openxmlformats.org/officeDocument/2006/relationships/footer" Target="/word/footer1.xml" Id="R7f64745e3bcd45f9" /></Relationships>
</file>