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516375a6a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TUNGSTEN AS, org.nr 919 490 004,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783b0df9078c4a6e"/>
      <w:footerReference xmlns:r="http://schemas.openxmlformats.org/officeDocument/2006/relationships" w:type="default" r:id="R5058c4e0c594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b0df9078c4a6e" /><Relationship Type="http://schemas.openxmlformats.org/officeDocument/2006/relationships/footer" Target="/word/footer1.xml" Id="R5058c4e0c5944f47" /></Relationships>
</file>