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e4cf8a43b147c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TUNGSTEN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07064d57dc2c4e2f"/>
      <w:footerReference xmlns:r="http://schemas.openxmlformats.org/officeDocument/2006/relationships" w:type="default" r:id="Rf9ccf78edc534b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TUNGSTEN AS   ·   Org.nr 919 490 004   ·   Parkveien 53A   ·   0256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TUNGSTEN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7064d57dc2c4e2f" /><Relationship Type="http://schemas.openxmlformats.org/officeDocument/2006/relationships/footer" Target="/word/footer1.xml" Id="Rf9ccf78edc534bba" /></Relationships>
</file>