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ce606525140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82BITS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82BITS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6f7e3608f46f0"/>
      <w:footerReference xmlns:r="http://schemas.openxmlformats.org/officeDocument/2006/relationships" w:type="default" r:id="Rc2f945ff7885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82BITS AS   ·   Org.nr 919 480 653   ·   Nordveien 3E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82BITS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6f7e3608f46f0" /><Relationship Type="http://schemas.openxmlformats.org/officeDocument/2006/relationships/footer" Target="/word/footer1.xml" Id="Rc2f945ff78854abe" /></Relationships>
</file>