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31e85120842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FRYD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Kvernaland,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FRYD REVISJON AS</w:t>
      </w:r>
    </w:p>
    <w:sectPr>
      <w:headerReference xmlns:r="http://schemas.openxmlformats.org/officeDocument/2006/relationships" w:type="default" r:id="Rc2ebecf18c5f4f53"/>
      <w:footerReference xmlns:r="http://schemas.openxmlformats.org/officeDocument/2006/relationships" w:type="default" r:id="Raf40b70d7cec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 REVISJON AS   ·   Org.nr 919 314 443   ·   Orstadbakken 42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ebecf18c5f4f53" /><Relationship Type="http://schemas.openxmlformats.org/officeDocument/2006/relationships/footer" Target="/word/footer1.xml" Id="Raf40b70d7cec4b37" /></Relationships>
</file>