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056697127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ARTEL AS, org.nr 919 268 867,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a1339d7e3bfe4544"/>
      <w:footerReference xmlns:r="http://schemas.openxmlformats.org/officeDocument/2006/relationships" w:type="default" r:id="R16225729d517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39d7e3bfe4544" /><Relationship Type="http://schemas.openxmlformats.org/officeDocument/2006/relationships/footer" Target="/word/footer1.xml" Id="R16225729d5174d4b" /></Relationships>
</file>