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d1ff16c0194e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BIL-SERVICE HOLDING AS</w:t>
      </w:r>
    </w:p>
    <w:sectPr>
      <w:headerReference xmlns:r="http://schemas.openxmlformats.org/officeDocument/2006/relationships" w:type="default" r:id="R2bbfdc36a8ee4b83"/>
      <w:footerReference xmlns:r="http://schemas.openxmlformats.org/officeDocument/2006/relationships" w:type="default" r:id="R5a16748d42dc4f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BIL-SERVICE HOLDING AS   ·   Org.nr 919 228 105   ·   c/o AS Bil-Service, Nygårdsveien 79   ·   3221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BIL-SERVICE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bfdc36a8ee4b83" /><Relationship Type="http://schemas.openxmlformats.org/officeDocument/2006/relationships/footer" Target="/word/footer1.xml" Id="R5a16748d42dc4fc3" /></Relationships>
</file>