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cf2f9b7d343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ARILDS PORT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ARILDS PORT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860b234364fc9"/>
      <w:footerReference xmlns:r="http://schemas.openxmlformats.org/officeDocument/2006/relationships" w:type="default" r:id="Rfe4e0161912a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ARILDS PORT HOLDING AS   ·   Org.nr 919 203 633   ·   Kleivdalsvegen 57   ·   5915 HJELMÅS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ARILDS PORT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860b234364fc9" /><Relationship Type="http://schemas.openxmlformats.org/officeDocument/2006/relationships/footer" Target="/word/footer1.xml" Id="Rfe4e0161912a4829" /></Relationships>
</file>