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8760209d4f409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JUVENTE LØRENSKOG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JUVENTE LØRENSKOG,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Fjellhamar,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JUVENTE LØRENSKOG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3ecc89185cf248a0"/>
      <w:footerReference xmlns:r="http://schemas.openxmlformats.org/officeDocument/2006/relationships" w:type="default" r:id="R0a6bfb4996ed48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JUVENTE LØRENSKOG   ·   Org.nr 919 203 048   ·   C/o Sigurd W Hagen, Ole Bulls vei 10   ·   1472 FJELLHAMAR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JUVENTE LØRENSKOG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cc89185cf248a0" /><Relationship Type="http://schemas.openxmlformats.org/officeDocument/2006/relationships/footer" Target="/word/footer1.xml" Id="R0a6bfb4996ed4840" /></Relationships>
</file>