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3de1d3a25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JUVENTE LØRENSKOG.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0a7970b07a34617"/>
      <w:footerReference xmlns:r="http://schemas.openxmlformats.org/officeDocument/2006/relationships" w:type="default" r:id="R85e1ef944847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7970b07a34617" /><Relationship Type="http://schemas.openxmlformats.org/officeDocument/2006/relationships/footer" Target="/word/footer1.xml" Id="R85e1ef9448474c9b" /></Relationships>
</file>