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a83a0f71446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RADAR AS, org.nr 919 086 874,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0ea1a0d5d2f14b29"/>
      <w:footerReference xmlns:r="http://schemas.openxmlformats.org/officeDocument/2006/relationships" w:type="default" r:id="R97026a7d0469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1a0d5d2f14b29" /><Relationship Type="http://schemas.openxmlformats.org/officeDocument/2006/relationships/footer" Target="/word/footer1.xml" Id="R97026a7d046944aa" /></Relationships>
</file>