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737debafa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MOHANA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MOHANA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MOHANA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45e639f9dd7408b"/>
      <w:footerReference xmlns:r="http://schemas.openxmlformats.org/officeDocument/2006/relationships" w:type="default" r:id="R3ad0cf441737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e639f9dd7408b" /><Relationship Type="http://schemas.openxmlformats.org/officeDocument/2006/relationships/footer" Target="/word/footer1.xml" Id="R3ad0cf4417374b3e" /></Relationships>
</file>