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c2904d764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SKICLUB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SKICLUB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1d2546fcc499d"/>
      <w:footerReference xmlns:r="http://schemas.openxmlformats.org/officeDocument/2006/relationships" w:type="default" r:id="Rdbcce023ba64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SKICLUB PARTNER AS   ·   Org.nr 919 079 673   ·   Jernbanegata 8   ·   3660 RJUKAN   ·   Tlf. +4631280760   ·   www.skiclubpartner.com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SKICLUB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1d2546fcc499d" /><Relationship Type="http://schemas.openxmlformats.org/officeDocument/2006/relationships/footer" Target="/word/footer1.xml" Id="Rdbcce023ba644a16" /></Relationships>
</file>