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7e7a84379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GFINSÅDAL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Brennåsen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Brennåsen,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GFINSÅDAL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dd4461931497b"/>
      <w:footerReference xmlns:r="http://schemas.openxmlformats.org/officeDocument/2006/relationships" w:type="default" r:id="R1927407e17a9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GFINSÅDAL AS   ·   Org.nr 919 062 304   ·   Koleknibvegen 12   ·   4647 BRENNÅSEN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GFINSÅDAL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dd4461931497b" /><Relationship Type="http://schemas.openxmlformats.org/officeDocument/2006/relationships/footer" Target="/word/footer1.xml" Id="R1927407e17a944a3" /></Relationships>
</file>