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fdfb78f0e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4d87285b144778"/>
      <w:footerReference xmlns:r="http://schemas.openxmlformats.org/officeDocument/2006/relationships" w:type="default" r:id="Ra684d5c95e81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BYGG-VEST AS   ·   Org.nr 919 060 751   ·   Industrivegen 41B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d87285b144778" /><Relationship Type="http://schemas.openxmlformats.org/officeDocument/2006/relationships/footer" Target="/word/footer1.xml" Id="Ra684d5c95e814719" /></Relationships>
</file>