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4bf99185e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c0d929a1c0f84460"/>
      <w:footerReference xmlns:r="http://schemas.openxmlformats.org/officeDocument/2006/relationships" w:type="default" r:id="Rd5efc00e0a9c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929a1c0f84460" /><Relationship Type="http://schemas.openxmlformats.org/officeDocument/2006/relationships/footer" Target="/word/footer1.xml" Id="Rd5efc00e0a9c4469" /></Relationships>
</file>