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ea8090138f48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KATAPULT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KATAPULT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d2d97b54b948c0"/>
      <w:footerReference xmlns:r="http://schemas.openxmlformats.org/officeDocument/2006/relationships" w:type="default" r:id="R869acef41efe47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KATAPULT HOLDCO AS   ·   Org.nr 919 025 530   ·   Universitetsgata 2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KATAPULT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d2d97b54b948c0" /><Relationship Type="http://schemas.openxmlformats.org/officeDocument/2006/relationships/footer" Target="/word/footer1.xml" Id="R869acef41efe4703" /></Relationships>
</file>