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551341f42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ALVØEN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ALVØEN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5e4cbae154c2a"/>
      <w:footerReference xmlns:r="http://schemas.openxmlformats.org/officeDocument/2006/relationships" w:type="default" r:id="R8283f4446c1c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ALVØEN SERVICE AS   ·   Org.nr 918 864 741   ·   Godviksvingene 121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ALVØEN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5e4cbae154c2a" /><Relationship Type="http://schemas.openxmlformats.org/officeDocument/2006/relationships/footer" Target="/word/footer1.xml" Id="R8283f4446c1c4fb3" /></Relationships>
</file>