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54dc968d0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MENZI MUCK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MENZI MUCK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cac79ea6f24c0f"/>
      <w:footerReference xmlns:r="http://schemas.openxmlformats.org/officeDocument/2006/relationships" w:type="default" r:id="R479435de1e7d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MENZI MUCK SCANDINAVIA AS   ·   Org.nr 918 836 748   ·   Dyrødveien 28   ·   1622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MENZI MUCK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cac79ea6f24c0f" /><Relationship Type="http://schemas.openxmlformats.org/officeDocument/2006/relationships/footer" Target="/word/footer1.xml" Id="R479435de1e7d4fcd" /></Relationships>
</file>