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ea9208096141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HERMAR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HERMAR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09dd7bade24db4"/>
      <w:footerReference xmlns:r="http://schemas.openxmlformats.org/officeDocument/2006/relationships" w:type="default" r:id="Rbf81350da8b140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HERMAR   ·   Org.nr 918 829 474   ·   Eilert Sundts gate 9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HERMAR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09dd7bade24db4" /><Relationship Type="http://schemas.openxmlformats.org/officeDocument/2006/relationships/footer" Target="/word/footer1.xml" Id="Rbf81350da8b1403c" /></Relationships>
</file>