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9d1dbe76e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NORIAN TOPCO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c21d6642b0544018"/>
      <w:footerReference xmlns:r="http://schemas.openxmlformats.org/officeDocument/2006/relationships" w:type="default" r:id="Rc31f7e196c03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d6642b0544018" /><Relationship Type="http://schemas.openxmlformats.org/officeDocument/2006/relationships/footer" Target="/word/footer1.xml" Id="Rc31f7e196c0348ac" /></Relationships>
</file>