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b71076869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LET'S GO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LET'S GO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13ac16ecd4002"/>
      <w:footerReference xmlns:r="http://schemas.openxmlformats.org/officeDocument/2006/relationships" w:type="default" r:id="Rc0461c6c6c42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LET'S GO MANAGEMENT AS   ·   Org.nr 918 772 898   ·   Tangentoppen 13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LET'S GO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13ac16ecd4002" /><Relationship Type="http://schemas.openxmlformats.org/officeDocument/2006/relationships/footer" Target="/word/footer1.xml" Id="Rc0461c6c6c424385" /></Relationships>
</file>