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65611a845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SKJÆRBEKK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SKJÆRBEKK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0f5520b3e44db"/>
      <w:footerReference xmlns:r="http://schemas.openxmlformats.org/officeDocument/2006/relationships" w:type="default" r:id="R2fe53186914f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SKJÆRBEKK HOLDING AS   ·   Org.nr 918 707 697   ·   Olav Sæters veg 184   ·   2413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SKJÆRBEKK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0f5520b3e44db" /><Relationship Type="http://schemas.openxmlformats.org/officeDocument/2006/relationships/footer" Target="/word/footer1.xml" Id="R2fe53186914f445b" /></Relationships>
</file>