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fdac3ad8a440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DOVLAND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DOVLAND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6a452f73074770"/>
      <w:footerReference xmlns:r="http://schemas.openxmlformats.org/officeDocument/2006/relationships" w:type="default" r:id="R53c99681219b41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DOVLAND AS   ·   Org.nr 918 704 302   ·   Ægirs vei 1D   ·   4632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DOVLAND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6a452f73074770" /><Relationship Type="http://schemas.openxmlformats.org/officeDocument/2006/relationships/footer" Target="/word/footer1.xml" Id="R53c99681219b4122" /></Relationships>
</file>