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f327e0ea457465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Ottestad,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ZIBA AS</w:t>
      </w:r>
    </w:p>
    <w:sectPr>
      <w:headerReference xmlns:r="http://schemas.openxmlformats.org/officeDocument/2006/relationships" w:type="default" r:id="Rb715a8abe0234caa"/>
      <w:footerReference xmlns:r="http://schemas.openxmlformats.org/officeDocument/2006/relationships" w:type="default" r:id="Rf167f81dcda44b3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ZIBA AS   ·   Org.nr 918 702 814   ·   Nordahlvegen 58   ·   2312 OTTESTAD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ZIBA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715a8abe0234caa" /><Relationship Type="http://schemas.openxmlformats.org/officeDocument/2006/relationships/footer" Target="/word/footer1.xml" Id="Rf167f81dcda44b32" /></Relationships>
</file>