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0c4abb727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SO-EL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SO-EL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683b1eec74f35"/>
      <w:footerReference xmlns:r="http://schemas.openxmlformats.org/officeDocument/2006/relationships" w:type="default" r:id="R4a19882fc5d6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SO-EL HOLDING AS   ·   Org.nr 918 674 012   ·   Industriveien 13   ·   4900 TVEDESTRAND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SO-EL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683b1eec74f35" /><Relationship Type="http://schemas.openxmlformats.org/officeDocument/2006/relationships/footer" Target="/word/footer1.xml" Id="R4a19882fc5d64813" /></Relationships>
</file>