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54712be2084e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SO-EL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Tvedestrand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Tvedestrand,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SO-EL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623836295745c0"/>
      <w:footerReference xmlns:r="http://schemas.openxmlformats.org/officeDocument/2006/relationships" w:type="default" r:id="R4b25514674bf46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SO-EL HOLDING AS   ·   Org.nr 918 674 012   ·   Industriveien 13   ·   4900 TVEDESTRAND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SO-EL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623836295745c0" /><Relationship Type="http://schemas.openxmlformats.org/officeDocument/2006/relationships/footer" Target="/word/footer1.xml" Id="R4b25514674bf4688" /></Relationships>
</file>