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0804e4f9a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HORISONT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2baf9e2794604c77"/>
      <w:footerReference xmlns:r="http://schemas.openxmlformats.org/officeDocument/2006/relationships" w:type="default" r:id="Rf47a6117fce5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9e2794604c77" /><Relationship Type="http://schemas.openxmlformats.org/officeDocument/2006/relationships/footer" Target="/word/footer1.xml" Id="Rf47a6117fce54cba" /></Relationships>
</file>