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f9be68e6346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STOREBRAND NORGE HORISONT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STOREBRAND NORGE HORISONT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71c813885449b9"/>
      <w:footerReference xmlns:r="http://schemas.openxmlformats.org/officeDocument/2006/relationships" w:type="default" r:id="R66c1f403d533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HORISONT   ·   Org.nr 918 660 313   ·   Professor Kohts vei 9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HORISONT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1c813885449b9" /><Relationship Type="http://schemas.openxmlformats.org/officeDocument/2006/relationships/footer" Target="/word/footer1.xml" Id="R66c1f403d533446b" /></Relationships>
</file>