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e54f0083b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GRØNVOLLKVARTALET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GRØNVOLLKVARTALET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9b22e6eb043a8"/>
      <w:footerReference xmlns:r="http://schemas.openxmlformats.org/officeDocument/2006/relationships" w:type="default" r:id="R7346441e88cc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GRØNVOLLKVARTALET AS   ·   Org.nr 918 648 151   ·   Martin Linges vei 33   ·   1364 FORNEBU   ·   Tlf. 21 05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GRØNVOLLKVARTALET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9b22e6eb043a8" /><Relationship Type="http://schemas.openxmlformats.org/officeDocument/2006/relationships/footer" Target="/word/footer1.xml" Id="R7346441e88cc41af" /></Relationships>
</file>