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486df32ee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J. HOLDING AS, org.nr 918 640 657,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0fafe14b31904743"/>
      <w:footerReference xmlns:r="http://schemas.openxmlformats.org/officeDocument/2006/relationships" w:type="default" r:id="Rd90d87ba8f8a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e14b31904743" /><Relationship Type="http://schemas.openxmlformats.org/officeDocument/2006/relationships/footer" Target="/word/footer1.xml" Id="Rd90d87ba8f8a493f" /></Relationships>
</file>