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745e6e212844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J. J.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f7d5a37c0f84dd0"/>
      <w:footerReference xmlns:r="http://schemas.openxmlformats.org/officeDocument/2006/relationships" w:type="default" r:id="R00d078b7c23646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J. HOLDING AS   ·   Org.nr 918 640 657   ·   Brinken 27   ·   3426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J.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7d5a37c0f84dd0" /><Relationship Type="http://schemas.openxmlformats.org/officeDocument/2006/relationships/footer" Target="/word/footer1.xml" Id="R00d078b7c23646db" /></Relationships>
</file>