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8db2a2d6114e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J. J.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Gullaug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Gullaug,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J. J.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1cd06ce8aa44e9"/>
      <w:footerReference xmlns:r="http://schemas.openxmlformats.org/officeDocument/2006/relationships" w:type="default" r:id="R1e83bb582c5b4b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J. HOLDING AS   ·   Org.nr 918 640 657   ·   Brinken 27   ·   3426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J.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1cd06ce8aa44e9" /><Relationship Type="http://schemas.openxmlformats.org/officeDocument/2006/relationships/footer" Target="/word/footer1.xml" Id="R1e83bb582c5b4bb3" /></Relationships>
</file>