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2d3946d9f4c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DLM HOLDING AS</w:t>
      </w:r>
    </w:p>
    <w:sectPr>
      <w:headerReference xmlns:r="http://schemas.openxmlformats.org/officeDocument/2006/relationships" w:type="default" r:id="R676d9e4c9ba74d43"/>
      <w:footerReference xmlns:r="http://schemas.openxmlformats.org/officeDocument/2006/relationships" w:type="default" r:id="R30d37ddc177e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DLM HOLDING AS   ·   Org.nr 918 637 079   ·   Pinnsvinveien 14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d9e4c9ba74d43" /><Relationship Type="http://schemas.openxmlformats.org/officeDocument/2006/relationships/footer" Target="/word/footer1.xml" Id="R30d37ddc177e41e2" /></Relationships>
</file>