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085e6387a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ARDITO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ARDITO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749e491374f1a"/>
      <w:footerReference xmlns:r="http://schemas.openxmlformats.org/officeDocument/2006/relationships" w:type="default" r:id="R54f8b7459ff5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ARDITO AS   ·   Org.nr 918 595 007   ·   Dælibakken 12B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749e491374f1a" /><Relationship Type="http://schemas.openxmlformats.org/officeDocument/2006/relationships/footer" Target="/word/footer1.xml" Id="R54f8b7459ff54c92" /></Relationships>
</file>