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7f8e6a0b3214ee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MAE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Bosberg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Bosberg,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3e84d922736418c"/>
      <w:footerReference xmlns:r="http://schemas.openxmlformats.org/officeDocument/2006/relationships" w:type="default" r:id="R5e93804a43584fc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MAE AS   ·   Org.nr 918 589 775   ·   Øvre Sofustrøa 11   ·   7070 BOSBERG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3e84d922736418c" /><Relationship Type="http://schemas.openxmlformats.org/officeDocument/2006/relationships/footer" Target="/word/footer1.xml" Id="R5e93804a43584fcd" /></Relationships>
</file>