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b40d58e3d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BILSERVICE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BILSERVICE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56adbf5244932"/>
      <w:footerReference xmlns:r="http://schemas.openxmlformats.org/officeDocument/2006/relationships" w:type="default" r:id="R0e2e87f98e5c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BILSERVICE HOLDING AS   ·   Org.nr 918 455 345   ·   Kjørbekkdalen 9A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BILSERVICE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56adbf5244932" /><Relationship Type="http://schemas.openxmlformats.org/officeDocument/2006/relationships/footer" Target="/word/footer1.xml" Id="R0e2e87f98e5c430d" /></Relationships>
</file>