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fb1aa539f4e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RUBEN SOLHEIM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RUBEN SOLHEIM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8b62680f34937"/>
      <w:footerReference xmlns:r="http://schemas.openxmlformats.org/officeDocument/2006/relationships" w:type="default" r:id="R84fb8ffbdf89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RUBEN SOLHEIM AS   ·   Org.nr 918 399 593   ·   Jakob Sandevegen 18   ·   6907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RUBEN SOLHEIM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8b62680f34937" /><Relationship Type="http://schemas.openxmlformats.org/officeDocument/2006/relationships/footer" Target="/word/footer1.xml" Id="R84fb8ffbdf894e46" /></Relationships>
</file>